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272" w14:textId="77777777" w:rsidR="003E1ED1" w:rsidRPr="003E1ED1" w:rsidRDefault="003E1ED1" w:rsidP="003E1ED1">
      <w:pPr>
        <w:jc w:val="center"/>
        <w:rPr>
          <w:b/>
          <w:sz w:val="32"/>
          <w:szCs w:val="32"/>
        </w:rPr>
      </w:pPr>
      <w:r w:rsidRPr="003E1ED1">
        <w:rPr>
          <w:b/>
          <w:sz w:val="32"/>
          <w:szCs w:val="32"/>
        </w:rPr>
        <w:t xml:space="preserve">Žiadosť zákonného zástupcu dieťaťa o vydanie osvedčenia </w:t>
      </w:r>
    </w:p>
    <w:p w14:paraId="5FCFFC8C" w14:textId="0F5D5BC3" w:rsidR="00E67187" w:rsidRPr="003E1ED1" w:rsidRDefault="003E1ED1" w:rsidP="003E1ED1">
      <w:pPr>
        <w:jc w:val="center"/>
        <w:rPr>
          <w:b/>
          <w:sz w:val="32"/>
          <w:szCs w:val="32"/>
        </w:rPr>
      </w:pPr>
      <w:r w:rsidRPr="003E1ED1">
        <w:rPr>
          <w:b/>
          <w:sz w:val="32"/>
          <w:szCs w:val="32"/>
        </w:rPr>
        <w:t>o absolvovaní predprim</w:t>
      </w:r>
      <w:r w:rsidR="000A77FD">
        <w:rPr>
          <w:b/>
          <w:sz w:val="32"/>
          <w:szCs w:val="32"/>
        </w:rPr>
        <w:t>árneho vzdelávania k 30. 6. 20</w:t>
      </w:r>
      <w:r w:rsidR="009E2F76">
        <w:rPr>
          <w:b/>
          <w:sz w:val="32"/>
          <w:szCs w:val="32"/>
        </w:rPr>
        <w:t>21</w:t>
      </w:r>
      <w:r w:rsidRPr="003E1ED1">
        <w:rPr>
          <w:b/>
          <w:sz w:val="32"/>
          <w:szCs w:val="32"/>
        </w:rPr>
        <w:t>.</w:t>
      </w:r>
    </w:p>
    <w:p w14:paraId="49187E98" w14:textId="77777777" w:rsidR="003E1ED1" w:rsidRDefault="003E1ED1">
      <w:pPr>
        <w:rPr>
          <w:sz w:val="24"/>
          <w:szCs w:val="24"/>
        </w:rPr>
      </w:pPr>
    </w:p>
    <w:p w14:paraId="4BBD7119" w14:textId="6A50CA7A"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Žiadam riaditeľstvo Mat</w:t>
      </w:r>
      <w:r w:rsidR="000A77FD">
        <w:rPr>
          <w:sz w:val="24"/>
          <w:szCs w:val="24"/>
        </w:rPr>
        <w:t xml:space="preserve">erskej školy, </w:t>
      </w:r>
      <w:r w:rsidR="009E2F76">
        <w:rPr>
          <w:sz w:val="24"/>
          <w:szCs w:val="24"/>
        </w:rPr>
        <w:t>Odbojárov 9</w:t>
      </w:r>
      <w:r w:rsidR="000A77FD">
        <w:rPr>
          <w:sz w:val="24"/>
          <w:szCs w:val="24"/>
        </w:rPr>
        <w:t xml:space="preserve">, 974 </w:t>
      </w:r>
      <w:r w:rsidR="000A4E8F">
        <w:rPr>
          <w:sz w:val="24"/>
          <w:szCs w:val="24"/>
        </w:rPr>
        <w:t>1</w:t>
      </w:r>
      <w:r w:rsidR="000A77FD">
        <w:rPr>
          <w:sz w:val="24"/>
          <w:szCs w:val="24"/>
        </w:rPr>
        <w:t>1</w:t>
      </w:r>
      <w:r>
        <w:rPr>
          <w:sz w:val="24"/>
          <w:szCs w:val="24"/>
        </w:rPr>
        <w:t xml:space="preserve"> v Banskej Bystrici o vydanie osvedčenia o absolvovaní predprimárneho vzdelávania a jeho ukončení k 30. 6. 20</w:t>
      </w:r>
      <w:r w:rsidR="009E2F76">
        <w:rPr>
          <w:sz w:val="24"/>
          <w:szCs w:val="24"/>
        </w:rPr>
        <w:t>21</w:t>
      </w:r>
      <w:r>
        <w:rPr>
          <w:sz w:val="24"/>
          <w:szCs w:val="24"/>
        </w:rPr>
        <w:t xml:space="preserve"> pre svoje dieťa.</w:t>
      </w:r>
    </w:p>
    <w:p w14:paraId="3DA8AACB" w14:textId="77777777" w:rsidR="003E1ED1" w:rsidRDefault="003E1ED1">
      <w:pPr>
        <w:rPr>
          <w:sz w:val="24"/>
          <w:szCs w:val="24"/>
        </w:rPr>
      </w:pPr>
    </w:p>
    <w:p w14:paraId="0AACF801" w14:textId="77777777"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Meno a priezvisko dieťaťa: ........................................................................................................</w:t>
      </w:r>
    </w:p>
    <w:p w14:paraId="28B2F211" w14:textId="77777777"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Adresa trvalého bydliska: ..........................................................................................................</w:t>
      </w:r>
    </w:p>
    <w:p w14:paraId="73FD3663" w14:textId="77777777"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Dátum narodenia dieťaťa: ........................................................................................................</w:t>
      </w:r>
    </w:p>
    <w:p w14:paraId="541C675A" w14:textId="77777777"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Rodné číslo dieťaťa: ..................................................................................................................</w:t>
      </w:r>
    </w:p>
    <w:p w14:paraId="60B5DD68" w14:textId="77777777" w:rsidR="003E1ED1" w:rsidRDefault="003E1ED1">
      <w:pPr>
        <w:rPr>
          <w:sz w:val="24"/>
          <w:szCs w:val="24"/>
        </w:rPr>
      </w:pPr>
    </w:p>
    <w:p w14:paraId="3BFBC655" w14:textId="77777777"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Meno a priezvisko rodiča: ........................................................................................................</w:t>
      </w:r>
    </w:p>
    <w:p w14:paraId="44F485C4" w14:textId="77777777" w:rsid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Podpis rodiča: ...................................................................</w:t>
      </w:r>
    </w:p>
    <w:p w14:paraId="73BC96B4" w14:textId="77777777" w:rsidR="003E1ED1" w:rsidRPr="003E1ED1" w:rsidRDefault="003E1ED1">
      <w:pPr>
        <w:rPr>
          <w:sz w:val="24"/>
          <w:szCs w:val="24"/>
        </w:rPr>
      </w:pPr>
      <w:r>
        <w:rPr>
          <w:sz w:val="24"/>
          <w:szCs w:val="24"/>
        </w:rPr>
        <w:t>V Banskej Bystrici, dňa .....................................................</w:t>
      </w:r>
    </w:p>
    <w:sectPr w:rsidR="003E1ED1" w:rsidRPr="003E1ED1" w:rsidSect="003E1E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CFCD" w14:textId="77777777" w:rsidR="009E3577" w:rsidRDefault="009E3577" w:rsidP="003E1ED1">
      <w:pPr>
        <w:spacing w:after="0" w:line="240" w:lineRule="auto"/>
      </w:pPr>
      <w:r>
        <w:separator/>
      </w:r>
    </w:p>
  </w:endnote>
  <w:endnote w:type="continuationSeparator" w:id="0">
    <w:p w14:paraId="116795A6" w14:textId="77777777" w:rsidR="009E3577" w:rsidRDefault="009E3577" w:rsidP="003E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96B8" w14:textId="77777777" w:rsidR="009E3577" w:rsidRDefault="009E3577" w:rsidP="003E1ED1">
      <w:pPr>
        <w:spacing w:after="0" w:line="240" w:lineRule="auto"/>
      </w:pPr>
      <w:r>
        <w:separator/>
      </w:r>
    </w:p>
  </w:footnote>
  <w:footnote w:type="continuationSeparator" w:id="0">
    <w:p w14:paraId="2A74DEA2" w14:textId="77777777" w:rsidR="009E3577" w:rsidRDefault="009E3577" w:rsidP="003E1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D1"/>
    <w:rsid w:val="000216C0"/>
    <w:rsid w:val="000A4E8F"/>
    <w:rsid w:val="000A77FD"/>
    <w:rsid w:val="003E1ED1"/>
    <w:rsid w:val="009E2F76"/>
    <w:rsid w:val="009E3577"/>
    <w:rsid w:val="00A530B7"/>
    <w:rsid w:val="00D71B7F"/>
    <w:rsid w:val="00E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4371"/>
  <w15:docId w15:val="{01A34B66-7713-421F-B93C-C2B5CCF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71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E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1ED1"/>
  </w:style>
  <w:style w:type="paragraph" w:styleId="Pta">
    <w:name w:val="footer"/>
    <w:basedOn w:val="Normlny"/>
    <w:link w:val="PtaChar"/>
    <w:uiPriority w:val="99"/>
    <w:semiHidden/>
    <w:unhideWhenUsed/>
    <w:rsid w:val="003E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E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Veselovský</dc:creator>
  <cp:lastModifiedBy>Betková Oľga Mgr.</cp:lastModifiedBy>
  <cp:revision>3</cp:revision>
  <dcterms:created xsi:type="dcterms:W3CDTF">2021-08-25T14:28:00Z</dcterms:created>
  <dcterms:modified xsi:type="dcterms:W3CDTF">2021-08-25T14:30:00Z</dcterms:modified>
</cp:coreProperties>
</file>