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16139" w14:textId="2F849753" w:rsidR="00EB2B3A" w:rsidRDefault="00EB2B3A" w:rsidP="00EB2B3A">
      <w:pPr>
        <w:pStyle w:val="Default"/>
      </w:pPr>
    </w:p>
    <w:p w14:paraId="0CAE11BD" w14:textId="2D019E14" w:rsidR="00EB2B3A" w:rsidRDefault="00B21FB9" w:rsidP="00EB2B3A">
      <w:pPr>
        <w:pStyle w:val="Default"/>
      </w:pPr>
      <w:r>
        <w:rPr>
          <w:noProof/>
        </w:rPr>
        <w:drawing>
          <wp:inline distT="0" distB="0" distL="0" distR="0" wp14:anchorId="3C831B7D" wp14:editId="1FB63AFC">
            <wp:extent cx="4286250" cy="2705100"/>
            <wp:effectExtent l="0" t="0" r="0" b="0"/>
            <wp:docPr id="1" name="Obrázok 1" descr="Obrázok, na ktorom je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ClipAr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D067" w14:textId="3837E073" w:rsidR="00EB2B3A" w:rsidRDefault="00EB2B3A" w:rsidP="00EB2B3A">
      <w:pPr>
        <w:pStyle w:val="Default"/>
      </w:pPr>
    </w:p>
    <w:p w14:paraId="7FD1A632" w14:textId="28E1CE77" w:rsidR="00EB2B3A" w:rsidRDefault="00EB2B3A" w:rsidP="00EB2B3A">
      <w:pPr>
        <w:pStyle w:val="Default"/>
      </w:pPr>
    </w:p>
    <w:p w14:paraId="79BA8045" w14:textId="02D7DD7E" w:rsidR="00EB2B3A" w:rsidRDefault="00EB2B3A" w:rsidP="00EB2B3A">
      <w:pPr>
        <w:pStyle w:val="Default"/>
      </w:pPr>
    </w:p>
    <w:p w14:paraId="2E58D928" w14:textId="77777777" w:rsidR="00EB2B3A" w:rsidRDefault="00EB2B3A" w:rsidP="00EB2B3A">
      <w:pPr>
        <w:pStyle w:val="Default"/>
      </w:pPr>
    </w:p>
    <w:p w14:paraId="684BA930" w14:textId="1A2BC6F2" w:rsidR="00EB2B3A" w:rsidRDefault="00EB2B3A" w:rsidP="00EB2B3A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DOTAZNÍK PRE RODIČOV PRI NÁSTUPE DIEŤAŤA DO MATERSKEJ ŠKOLY </w:t>
      </w:r>
    </w:p>
    <w:p w14:paraId="1C7BF61A" w14:textId="77777777" w:rsidR="00EB2B3A" w:rsidRDefault="00EB2B3A" w:rsidP="00EB2B3A">
      <w:pPr>
        <w:pStyle w:val="Default"/>
        <w:rPr>
          <w:sz w:val="32"/>
          <w:szCs w:val="32"/>
        </w:rPr>
      </w:pPr>
    </w:p>
    <w:p w14:paraId="39A67C57" w14:textId="11B52D36" w:rsidR="00EB2B3A" w:rsidRDefault="00EB2B3A" w:rsidP="00EB2B3A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Základné údaje </w:t>
      </w:r>
    </w:p>
    <w:p w14:paraId="75BA9363" w14:textId="5917B3BD" w:rsidR="00EB2B3A" w:rsidRDefault="00EB2B3A" w:rsidP="00EB2B3A">
      <w:pPr>
        <w:pStyle w:val="Default"/>
        <w:rPr>
          <w:b/>
          <w:bCs/>
          <w:sz w:val="23"/>
          <w:szCs w:val="23"/>
        </w:rPr>
      </w:pPr>
    </w:p>
    <w:p w14:paraId="7D573658" w14:textId="77777777" w:rsidR="00EB2B3A" w:rsidRDefault="00EB2B3A" w:rsidP="00EB2B3A">
      <w:pPr>
        <w:pStyle w:val="Default"/>
        <w:rPr>
          <w:sz w:val="23"/>
          <w:szCs w:val="23"/>
        </w:rPr>
      </w:pPr>
    </w:p>
    <w:p w14:paraId="42FCF0A5" w14:textId="77777777" w:rsidR="00EB2B3A" w:rsidRDefault="00EB2B3A" w:rsidP="00EB2B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Meno a priezvisko dieťaťa: </w:t>
      </w:r>
    </w:p>
    <w:p w14:paraId="7CA8B803" w14:textId="77777777" w:rsidR="00EB2B3A" w:rsidRDefault="00EB2B3A" w:rsidP="00EB2B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Vek: </w:t>
      </w:r>
    </w:p>
    <w:p w14:paraId="6FA855A1" w14:textId="77777777" w:rsidR="00EB2B3A" w:rsidRDefault="00EB2B3A" w:rsidP="00EB2B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Trieda: </w:t>
      </w:r>
    </w:p>
    <w:p w14:paraId="27E9FC26" w14:textId="17CA20B9" w:rsidR="00EB2B3A" w:rsidRDefault="00EB2B3A" w:rsidP="00EB2B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Pohlavie </w:t>
      </w:r>
      <w:r>
        <w:rPr>
          <w:sz w:val="23"/>
          <w:szCs w:val="23"/>
        </w:rPr>
        <w:t>(</w:t>
      </w:r>
      <w:r>
        <w:rPr>
          <w:rFonts w:ascii="Aparajita" w:hAnsi="Aparajita" w:cs="Aparajita"/>
          <w:sz w:val="23"/>
          <w:szCs w:val="23"/>
        </w:rPr>
        <w:t xml:space="preserve">* </w:t>
      </w:r>
      <w:proofErr w:type="spellStart"/>
      <w:r>
        <w:rPr>
          <w:sz w:val="23"/>
          <w:szCs w:val="23"/>
        </w:rPr>
        <w:t>nehodiace</w:t>
      </w:r>
      <w:proofErr w:type="spellEnd"/>
      <w:r>
        <w:rPr>
          <w:sz w:val="23"/>
          <w:szCs w:val="23"/>
        </w:rPr>
        <w:t xml:space="preserve"> sa preškrtnite)</w:t>
      </w:r>
      <w:r>
        <w:rPr>
          <w:b/>
          <w:bCs/>
          <w:sz w:val="23"/>
          <w:szCs w:val="23"/>
        </w:rPr>
        <w:t>: chlapec</w:t>
      </w:r>
      <w:r w:rsidR="00B21FB9">
        <w:rPr>
          <w:b/>
          <w:bCs/>
          <w:sz w:val="23"/>
          <w:szCs w:val="23"/>
        </w:rPr>
        <w:t xml:space="preserve">                   </w:t>
      </w:r>
      <w:r>
        <w:rPr>
          <w:b/>
          <w:bCs/>
          <w:sz w:val="23"/>
          <w:szCs w:val="23"/>
        </w:rPr>
        <w:t xml:space="preserve"> dievča </w:t>
      </w:r>
    </w:p>
    <w:p w14:paraId="5468BA02" w14:textId="77777777" w:rsidR="00EB2B3A" w:rsidRDefault="00EB2B3A" w:rsidP="00EB2B3A">
      <w:pPr>
        <w:pStyle w:val="Default"/>
        <w:rPr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1"/>
      </w:tblGrid>
      <w:tr w:rsidR="00EB2B3A" w14:paraId="4786D1CF" w14:textId="77777777">
        <w:trPr>
          <w:trHeight w:val="107"/>
        </w:trPr>
        <w:tc>
          <w:tcPr>
            <w:tcW w:w="7711" w:type="dxa"/>
            <w:tcBorders>
              <w:top w:val="none" w:sz="6" w:space="0" w:color="auto"/>
              <w:bottom w:val="none" w:sz="6" w:space="0" w:color="auto"/>
            </w:tcBorders>
          </w:tcPr>
          <w:p w14:paraId="26506966" w14:textId="7581243D" w:rsidR="00EB2B3A" w:rsidRDefault="00EB2B3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Aktuálne telefonické spojenie na členov rodiny: </w:t>
            </w:r>
          </w:p>
          <w:p w14:paraId="7658337D" w14:textId="77777777" w:rsidR="00EB2B3A" w:rsidRDefault="00EB2B3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EF91AA5" w14:textId="77777777" w:rsidR="00EB2B3A" w:rsidRDefault="00EB2B3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matka:</w:t>
            </w:r>
          </w:p>
          <w:p w14:paraId="4A4288A6" w14:textId="274F1385" w:rsidR="00EB2B3A" w:rsidRDefault="00EB2B3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otec: </w:t>
            </w:r>
          </w:p>
          <w:p w14:paraId="6B453437" w14:textId="757FFE0F" w:rsidR="00EB2B3A" w:rsidRDefault="00EB2B3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starí rodičia: </w:t>
            </w:r>
          </w:p>
          <w:p w14:paraId="361DD25F" w14:textId="77777777" w:rsidR="00EB2B3A" w:rsidRDefault="00EB2B3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67AFE9E" w14:textId="58F124CE" w:rsidR="00EB2B3A" w:rsidRDefault="00EB2B3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B4CD54B" w14:textId="77777777" w:rsidR="00EB2B3A" w:rsidRDefault="00EB2B3A" w:rsidP="00EB2B3A">
      <w:pPr>
        <w:pStyle w:val="Default"/>
      </w:pPr>
    </w:p>
    <w:p w14:paraId="4D9F9C6D" w14:textId="30BC4204" w:rsidR="00EB2B3A" w:rsidRDefault="00EB2B3A" w:rsidP="00EB2B3A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Zdravotné obmedzenia dieťaťa: </w:t>
      </w:r>
    </w:p>
    <w:p w14:paraId="7F40D6F0" w14:textId="68C553E3" w:rsidR="00EB2B3A" w:rsidRDefault="00EB2B3A" w:rsidP="00EB2B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(alergie na potraviny, lieky, rastliny a iné...) </w:t>
      </w:r>
    </w:p>
    <w:p w14:paraId="753018EF" w14:textId="51397120" w:rsidR="00EB2B3A" w:rsidRDefault="00EB2B3A" w:rsidP="00EB2B3A">
      <w:pPr>
        <w:pStyle w:val="Default"/>
        <w:rPr>
          <w:sz w:val="23"/>
          <w:szCs w:val="23"/>
        </w:rPr>
      </w:pPr>
    </w:p>
    <w:p w14:paraId="23B5AC79" w14:textId="77777777" w:rsidR="00EB2B3A" w:rsidRDefault="00EB2B3A" w:rsidP="00EB2B3A">
      <w:pPr>
        <w:pStyle w:val="Default"/>
        <w:rPr>
          <w:sz w:val="23"/>
          <w:szCs w:val="23"/>
        </w:rPr>
      </w:pPr>
    </w:p>
    <w:p w14:paraId="7582B11E" w14:textId="77777777" w:rsidR="00EB2B3A" w:rsidRDefault="00EB2B3A" w:rsidP="00EB2B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Spôsob prevzatia dieťaťa z materskej školy: </w:t>
      </w:r>
    </w:p>
    <w:p w14:paraId="31D1B686" w14:textId="77777777" w:rsidR="00EB2B3A" w:rsidRDefault="00EB2B3A" w:rsidP="00EB2B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>
        <w:rPr>
          <w:sz w:val="23"/>
          <w:szCs w:val="23"/>
        </w:rPr>
        <w:t xml:space="preserve">rodič (zákonný zástupca) osobne; </w:t>
      </w:r>
    </w:p>
    <w:p w14:paraId="5553F870" w14:textId="77777777" w:rsidR="00EB2B3A" w:rsidRDefault="00EB2B3A" w:rsidP="00EB2B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>
        <w:rPr>
          <w:sz w:val="23"/>
          <w:szCs w:val="23"/>
        </w:rPr>
        <w:t xml:space="preserve">splnomocnenie inej osoby staršej ako 10 rokov (v zmysle § 7 ods. 8 vyhlášky MŠ SR č. 308/2009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., ktorou sa mení vyhláška MŠ SR č. 306/2008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 o MŠ). </w:t>
      </w:r>
    </w:p>
    <w:p w14:paraId="02959556" w14:textId="77777777" w:rsidR="00EB2B3A" w:rsidRDefault="00EB2B3A" w:rsidP="00EB2B3A">
      <w:pPr>
        <w:pStyle w:val="Default"/>
        <w:rPr>
          <w:b/>
          <w:bCs/>
          <w:sz w:val="23"/>
          <w:szCs w:val="23"/>
        </w:rPr>
      </w:pPr>
    </w:p>
    <w:p w14:paraId="5EE91983" w14:textId="77777777" w:rsidR="00EB2B3A" w:rsidRDefault="00EB2B3A" w:rsidP="00EB2B3A">
      <w:pPr>
        <w:pStyle w:val="Default"/>
        <w:rPr>
          <w:b/>
          <w:bCs/>
          <w:sz w:val="23"/>
          <w:szCs w:val="23"/>
        </w:rPr>
      </w:pPr>
    </w:p>
    <w:p w14:paraId="1795AD95" w14:textId="77777777" w:rsidR="00974B64" w:rsidRDefault="00974B64" w:rsidP="00EB2B3A">
      <w:pPr>
        <w:pStyle w:val="Default"/>
        <w:rPr>
          <w:b/>
          <w:bCs/>
          <w:sz w:val="23"/>
          <w:szCs w:val="23"/>
        </w:rPr>
      </w:pPr>
    </w:p>
    <w:p w14:paraId="116EBEA7" w14:textId="79539C07" w:rsidR="00EB2B3A" w:rsidRDefault="00EB2B3A" w:rsidP="00EB2B3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2. Dôležité informácie o dieťati </w:t>
      </w:r>
    </w:p>
    <w:p w14:paraId="0807700F" w14:textId="77777777" w:rsidR="00EB2B3A" w:rsidRDefault="00EB2B3A" w:rsidP="00EB2B3A">
      <w:pPr>
        <w:pStyle w:val="Default"/>
        <w:rPr>
          <w:sz w:val="23"/>
          <w:szCs w:val="23"/>
        </w:rPr>
      </w:pPr>
    </w:p>
    <w:p w14:paraId="64944142" w14:textId="4F07582F" w:rsidR="00D86352" w:rsidRDefault="00EB2B3A" w:rsidP="00EB2B3A">
      <w:pPr>
        <w:rPr>
          <w:sz w:val="23"/>
          <w:szCs w:val="23"/>
        </w:rPr>
      </w:pPr>
      <w:r>
        <w:rPr>
          <w:sz w:val="23"/>
          <w:szCs w:val="23"/>
        </w:rPr>
        <w:t>Ako vidíte svoje dieťa Vy? (napr., čoho sa bojí, ako je samostatné v sebaobsluhe, čo pokladáte za dôležité a zároveň chcete, aby sme o dieťati vedeli)</w:t>
      </w:r>
    </w:p>
    <w:p w14:paraId="555AFFC3" w14:textId="6C132FC1" w:rsidR="00AC5418" w:rsidRDefault="00085063" w:rsidP="00EB2B3A">
      <w:pPr>
        <w:rPr>
          <w:sz w:val="23"/>
          <w:szCs w:val="23"/>
        </w:rPr>
      </w:pPr>
      <w:r>
        <w:rPr>
          <w:noProof/>
        </w:rPr>
        <w:drawing>
          <wp:inline distT="0" distB="0" distL="0" distR="0" wp14:anchorId="373DF2A1" wp14:editId="555035A0">
            <wp:extent cx="1905000" cy="1314450"/>
            <wp:effectExtent l="0" t="0" r="0" b="0"/>
            <wp:docPr id="11" name="Obrázok 11" descr="Obrázok, na ktorom je bábika, hrač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1" descr="Obrázok, na ktorom je bábika, hrač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183" cy="13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94951" w14:textId="064E7B60" w:rsidR="00AC5418" w:rsidRDefault="00AC5418" w:rsidP="00EB2B3A">
      <w:pPr>
        <w:rPr>
          <w:sz w:val="23"/>
          <w:szCs w:val="23"/>
        </w:rPr>
      </w:pPr>
    </w:p>
    <w:p w14:paraId="0BDFC847" w14:textId="6430FC7A" w:rsidR="00AC5418" w:rsidRDefault="00AC5418" w:rsidP="00EB2B3A">
      <w:pPr>
        <w:rPr>
          <w:sz w:val="23"/>
          <w:szCs w:val="23"/>
        </w:rPr>
      </w:pPr>
      <w:r>
        <w:rPr>
          <w:sz w:val="23"/>
          <w:szCs w:val="23"/>
        </w:rPr>
        <w:t>Za čo dieťa pochválite?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68D0907D" w14:textId="77777777" w:rsidTr="00974B64">
        <w:tc>
          <w:tcPr>
            <w:tcW w:w="9062" w:type="dxa"/>
          </w:tcPr>
          <w:p w14:paraId="60A9A147" w14:textId="77777777" w:rsidR="00974B64" w:rsidRDefault="00974B64" w:rsidP="00EB2B3A">
            <w:pPr>
              <w:rPr>
                <w:sz w:val="23"/>
                <w:szCs w:val="23"/>
              </w:rPr>
            </w:pPr>
          </w:p>
          <w:p w14:paraId="2EEBEEAA" w14:textId="77777777" w:rsidR="00974B64" w:rsidRDefault="00974B64" w:rsidP="00EB2B3A">
            <w:pPr>
              <w:rPr>
                <w:sz w:val="23"/>
                <w:szCs w:val="23"/>
              </w:rPr>
            </w:pPr>
          </w:p>
          <w:p w14:paraId="5D7EE97F" w14:textId="669CF83B" w:rsidR="00974B64" w:rsidRDefault="00974B64" w:rsidP="00EB2B3A">
            <w:pPr>
              <w:rPr>
                <w:sz w:val="23"/>
                <w:szCs w:val="23"/>
              </w:rPr>
            </w:pPr>
          </w:p>
        </w:tc>
      </w:tr>
    </w:tbl>
    <w:p w14:paraId="41CDF50E" w14:textId="4E6FC5CE" w:rsidR="002B21AE" w:rsidRDefault="00AC5418" w:rsidP="002B21AE">
      <w:pPr>
        <w:rPr>
          <w:sz w:val="23"/>
          <w:szCs w:val="23"/>
        </w:rPr>
      </w:pPr>
      <w:r>
        <w:rPr>
          <w:sz w:val="23"/>
          <w:szCs w:val="23"/>
        </w:rPr>
        <w:t>Ktoré výchovné metódy podľa Vás sú najúčinnejšie a zaručene pôsobia na Vaše dieťa?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2CB2BD16" w14:textId="77777777" w:rsidTr="00974B64">
        <w:tc>
          <w:tcPr>
            <w:tcW w:w="9062" w:type="dxa"/>
          </w:tcPr>
          <w:p w14:paraId="6578FDC8" w14:textId="77777777" w:rsidR="00974B64" w:rsidRDefault="00974B64" w:rsidP="002B21AE">
            <w:pPr>
              <w:rPr>
                <w:sz w:val="23"/>
                <w:szCs w:val="23"/>
              </w:rPr>
            </w:pPr>
          </w:p>
          <w:p w14:paraId="1BD4ACEF" w14:textId="77777777" w:rsidR="00974B64" w:rsidRDefault="00974B64" w:rsidP="002B21AE">
            <w:pPr>
              <w:rPr>
                <w:sz w:val="23"/>
                <w:szCs w:val="23"/>
              </w:rPr>
            </w:pPr>
          </w:p>
          <w:p w14:paraId="61BD0AD5" w14:textId="77777777" w:rsidR="00974B64" w:rsidRDefault="00974B64" w:rsidP="002B21AE">
            <w:pPr>
              <w:rPr>
                <w:sz w:val="23"/>
                <w:szCs w:val="23"/>
              </w:rPr>
            </w:pPr>
          </w:p>
          <w:p w14:paraId="52915690" w14:textId="48FB0A0A" w:rsidR="00974B64" w:rsidRDefault="00974B64" w:rsidP="002B21AE">
            <w:pPr>
              <w:rPr>
                <w:sz w:val="23"/>
                <w:szCs w:val="23"/>
              </w:rPr>
            </w:pPr>
          </w:p>
        </w:tc>
      </w:tr>
    </w:tbl>
    <w:p w14:paraId="7620FE48" w14:textId="28101C8E" w:rsidR="0041733C" w:rsidRDefault="0041733C" w:rsidP="002B21AE">
      <w:pPr>
        <w:rPr>
          <w:sz w:val="23"/>
          <w:szCs w:val="23"/>
        </w:rPr>
      </w:pPr>
    </w:p>
    <w:p w14:paraId="0D24415D" w14:textId="77777777" w:rsidR="0041733C" w:rsidRPr="00437019" w:rsidRDefault="0041733C" w:rsidP="002B21AE">
      <w:pPr>
        <w:rPr>
          <w:sz w:val="23"/>
          <w:szCs w:val="23"/>
        </w:rPr>
      </w:pPr>
    </w:p>
    <w:p w14:paraId="038F1929" w14:textId="7F066E31" w:rsidR="00437019" w:rsidRDefault="008971FE" w:rsidP="00EB2B3A">
      <w:pPr>
        <w:rPr>
          <w:sz w:val="23"/>
          <w:szCs w:val="23"/>
        </w:rPr>
      </w:pPr>
      <w:r>
        <w:rPr>
          <w:noProof/>
        </w:rPr>
        <w:drawing>
          <wp:inline distT="0" distB="0" distL="0" distR="0" wp14:anchorId="36D835D9" wp14:editId="6F5DEF25">
            <wp:extent cx="1633010" cy="1590138"/>
            <wp:effectExtent l="0" t="0" r="5715" b="0"/>
            <wp:docPr id="3" name="Obrázok 3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35" cy="16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A03A" w14:textId="30304675" w:rsidR="00437019" w:rsidRDefault="00437019" w:rsidP="00EB2B3A">
      <w:pPr>
        <w:rPr>
          <w:sz w:val="23"/>
          <w:szCs w:val="23"/>
        </w:rPr>
      </w:pPr>
      <w:r w:rsidRPr="00437019">
        <w:rPr>
          <w:sz w:val="23"/>
          <w:szCs w:val="23"/>
        </w:rPr>
        <w:t>Ako reaguje Vaše dieťa na odlúčenie od rodičov?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2DAAB438" w14:textId="77777777" w:rsidTr="00974B64">
        <w:tc>
          <w:tcPr>
            <w:tcW w:w="9062" w:type="dxa"/>
          </w:tcPr>
          <w:p w14:paraId="444FD4C0" w14:textId="77777777" w:rsidR="00974B64" w:rsidRDefault="00974B64" w:rsidP="00EB2B3A">
            <w:pPr>
              <w:rPr>
                <w:sz w:val="23"/>
                <w:szCs w:val="23"/>
              </w:rPr>
            </w:pPr>
          </w:p>
          <w:p w14:paraId="64896F79" w14:textId="77777777" w:rsidR="00974B64" w:rsidRDefault="00974B64" w:rsidP="00EB2B3A">
            <w:pPr>
              <w:rPr>
                <w:sz w:val="23"/>
                <w:szCs w:val="23"/>
              </w:rPr>
            </w:pPr>
          </w:p>
          <w:p w14:paraId="70880813" w14:textId="45A1A024" w:rsidR="00974B64" w:rsidRDefault="00974B64" w:rsidP="00EB2B3A">
            <w:pPr>
              <w:rPr>
                <w:sz w:val="23"/>
                <w:szCs w:val="23"/>
              </w:rPr>
            </w:pPr>
          </w:p>
        </w:tc>
      </w:tr>
    </w:tbl>
    <w:p w14:paraId="69A24C18" w14:textId="4E387615" w:rsidR="00437019" w:rsidRDefault="00437019" w:rsidP="00EB2B3A">
      <w:pPr>
        <w:rPr>
          <w:sz w:val="23"/>
          <w:szCs w:val="23"/>
        </w:rPr>
      </w:pPr>
      <w:r>
        <w:rPr>
          <w:sz w:val="23"/>
          <w:szCs w:val="23"/>
        </w:rPr>
        <w:t>Je Vaše dieťa samostatné pri obliekaní, obúvaní alebo s pomocou?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63634671" w14:textId="77777777" w:rsidTr="00974B64">
        <w:tc>
          <w:tcPr>
            <w:tcW w:w="9062" w:type="dxa"/>
          </w:tcPr>
          <w:p w14:paraId="6F534EDC" w14:textId="77777777" w:rsidR="00974B64" w:rsidRDefault="00974B64" w:rsidP="00EB2B3A">
            <w:pPr>
              <w:rPr>
                <w:sz w:val="23"/>
                <w:szCs w:val="23"/>
              </w:rPr>
            </w:pPr>
          </w:p>
          <w:p w14:paraId="64AAA060" w14:textId="77777777" w:rsidR="00974B64" w:rsidRDefault="00974B64" w:rsidP="00EB2B3A">
            <w:pPr>
              <w:rPr>
                <w:sz w:val="23"/>
                <w:szCs w:val="23"/>
              </w:rPr>
            </w:pPr>
          </w:p>
          <w:p w14:paraId="0D6B2B28" w14:textId="6A05340C" w:rsidR="00974B64" w:rsidRDefault="00974B64" w:rsidP="00EB2B3A">
            <w:pPr>
              <w:rPr>
                <w:sz w:val="23"/>
                <w:szCs w:val="23"/>
              </w:rPr>
            </w:pPr>
          </w:p>
        </w:tc>
      </w:tr>
    </w:tbl>
    <w:p w14:paraId="0E254EEE" w14:textId="77777777" w:rsidR="00085063" w:rsidRDefault="00085063" w:rsidP="00EB2B3A">
      <w:pPr>
        <w:rPr>
          <w:sz w:val="23"/>
          <w:szCs w:val="23"/>
        </w:rPr>
      </w:pPr>
    </w:p>
    <w:p w14:paraId="643A258D" w14:textId="77777777" w:rsidR="00974B64" w:rsidRDefault="00974B64" w:rsidP="00EB2B3A">
      <w:pPr>
        <w:rPr>
          <w:sz w:val="23"/>
          <w:szCs w:val="23"/>
        </w:rPr>
      </w:pPr>
    </w:p>
    <w:p w14:paraId="36FB857F" w14:textId="00D771EC" w:rsidR="00437019" w:rsidRDefault="00437019" w:rsidP="00EB2B3A">
      <w:pPr>
        <w:rPr>
          <w:sz w:val="23"/>
          <w:szCs w:val="23"/>
        </w:rPr>
      </w:pPr>
      <w:r>
        <w:rPr>
          <w:sz w:val="23"/>
          <w:szCs w:val="23"/>
        </w:rPr>
        <w:lastRenderedPageBreak/>
        <w:t>Používa WC samostatne alebo s pomocou?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31C6A4BD" w14:textId="77777777" w:rsidTr="00974B64">
        <w:tc>
          <w:tcPr>
            <w:tcW w:w="9062" w:type="dxa"/>
          </w:tcPr>
          <w:p w14:paraId="2E48B8EE" w14:textId="77777777" w:rsidR="00974B64" w:rsidRDefault="00974B64" w:rsidP="00EB2B3A">
            <w:pPr>
              <w:rPr>
                <w:sz w:val="23"/>
                <w:szCs w:val="23"/>
              </w:rPr>
            </w:pPr>
          </w:p>
          <w:p w14:paraId="7E188974" w14:textId="77777777" w:rsidR="00974B64" w:rsidRDefault="00974B64" w:rsidP="00EB2B3A">
            <w:pPr>
              <w:rPr>
                <w:sz w:val="23"/>
                <w:szCs w:val="23"/>
              </w:rPr>
            </w:pPr>
          </w:p>
          <w:p w14:paraId="6DD22447" w14:textId="36EB5B40" w:rsidR="00974B64" w:rsidRDefault="00974B64" w:rsidP="00EB2B3A">
            <w:pPr>
              <w:rPr>
                <w:sz w:val="23"/>
                <w:szCs w:val="23"/>
              </w:rPr>
            </w:pPr>
          </w:p>
        </w:tc>
      </w:tr>
    </w:tbl>
    <w:p w14:paraId="25CEFD91" w14:textId="427C432B" w:rsid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 xml:space="preserve">Dokáže Vaše dieťa ovládať svoje emócie? </w:t>
      </w:r>
    </w:p>
    <w:p w14:paraId="49ACA9D6" w14:textId="0E5E13DD" w:rsidR="008971FE" w:rsidRDefault="008971FE" w:rsidP="00437019">
      <w:pPr>
        <w:pStyle w:val="Default"/>
        <w:rPr>
          <w:sz w:val="23"/>
          <w:szCs w:val="23"/>
        </w:rPr>
      </w:pPr>
    </w:p>
    <w:p w14:paraId="4A2CCE57" w14:textId="33F4BD44" w:rsidR="00974B64" w:rsidRDefault="00974B64" w:rsidP="00437019">
      <w:pPr>
        <w:pStyle w:val="Default"/>
        <w:rPr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67962346" w14:textId="77777777" w:rsidTr="00974B64">
        <w:tc>
          <w:tcPr>
            <w:tcW w:w="9062" w:type="dxa"/>
          </w:tcPr>
          <w:p w14:paraId="37CEC9B7" w14:textId="77777777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  <w:p w14:paraId="658EDE14" w14:textId="77777777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  <w:p w14:paraId="28D4FE87" w14:textId="77777777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  <w:p w14:paraId="72349DC9" w14:textId="34EAA552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F0DB57D" w14:textId="77777777" w:rsidR="00974B64" w:rsidRDefault="00974B64" w:rsidP="00437019">
      <w:pPr>
        <w:pStyle w:val="Default"/>
        <w:rPr>
          <w:sz w:val="23"/>
          <w:szCs w:val="23"/>
        </w:rPr>
      </w:pPr>
    </w:p>
    <w:p w14:paraId="0CD1BFA2" w14:textId="07759DD6" w:rsidR="008971FE" w:rsidRPr="00437019" w:rsidRDefault="008971FE" w:rsidP="00437019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5BAAEF14" wp14:editId="2221D859">
            <wp:extent cx="1866900" cy="1276350"/>
            <wp:effectExtent l="0" t="0" r="0" b="0"/>
            <wp:docPr id="2" name="Obrázok 2" descr="Obrázok, na ktorom je text,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text, ClipAr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AA4C" w14:textId="058EFA26" w:rsidR="00437019" w:rsidRDefault="00437019" w:rsidP="00437019">
      <w:pPr>
        <w:rPr>
          <w:sz w:val="23"/>
          <w:szCs w:val="23"/>
        </w:rPr>
      </w:pPr>
      <w:r>
        <w:rPr>
          <w:sz w:val="23"/>
          <w:szCs w:val="23"/>
        </w:rPr>
        <w:t xml:space="preserve">(zlosť, hnev, radosť, smútok...) </w:t>
      </w:r>
    </w:p>
    <w:p w14:paraId="6F953DA8" w14:textId="3B829C7A" w:rsid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 xml:space="preserve">Používa hygienickú vreckovku samostatne, alebo s pomocou? </w:t>
      </w:r>
    </w:p>
    <w:p w14:paraId="1CB9C4B9" w14:textId="77777777" w:rsidR="00AF70D2" w:rsidRDefault="00AF70D2" w:rsidP="00437019">
      <w:pPr>
        <w:pStyle w:val="Default"/>
        <w:rPr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:rsidRPr="00974B64" w14:paraId="78206E66" w14:textId="77777777" w:rsidTr="00974B64">
        <w:tc>
          <w:tcPr>
            <w:tcW w:w="9062" w:type="dxa"/>
          </w:tcPr>
          <w:p w14:paraId="7D60C764" w14:textId="77777777" w:rsidR="00974B64" w:rsidRDefault="00974B64" w:rsidP="00360ADE">
            <w:pPr>
              <w:pStyle w:val="Default"/>
              <w:rPr>
                <w:sz w:val="23"/>
                <w:szCs w:val="23"/>
              </w:rPr>
            </w:pPr>
          </w:p>
          <w:p w14:paraId="77506CF3" w14:textId="77777777" w:rsidR="00974B64" w:rsidRDefault="00974B64" w:rsidP="00360ADE">
            <w:pPr>
              <w:pStyle w:val="Default"/>
              <w:rPr>
                <w:sz w:val="23"/>
                <w:szCs w:val="23"/>
              </w:rPr>
            </w:pPr>
          </w:p>
          <w:p w14:paraId="1E5D30A8" w14:textId="04CE3EEB" w:rsidR="00974B64" w:rsidRPr="00974B64" w:rsidRDefault="00974B64" w:rsidP="00360AD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A329FE3" w14:textId="67DA91D7" w:rsidR="0013149A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 xml:space="preserve">Zaspí pri popoludňajšom odpočinku? </w:t>
      </w:r>
    </w:p>
    <w:p w14:paraId="4719D0DA" w14:textId="77777777" w:rsidR="00AF70D2" w:rsidRPr="00437019" w:rsidRDefault="00AF70D2" w:rsidP="00437019">
      <w:pPr>
        <w:pStyle w:val="Default"/>
        <w:rPr>
          <w:sz w:val="23"/>
          <w:szCs w:val="23"/>
        </w:rPr>
      </w:pPr>
    </w:p>
    <w:p w14:paraId="4E33FD20" w14:textId="371BE039" w:rsidR="00AF70D2" w:rsidRDefault="00AF70D2" w:rsidP="00AF70D2">
      <w:pPr>
        <w:rPr>
          <w:sz w:val="23"/>
          <w:szCs w:val="23"/>
        </w:rPr>
      </w:pPr>
      <w:r>
        <w:rPr>
          <w:sz w:val="23"/>
          <w:szCs w:val="23"/>
        </w:rPr>
        <w:t>Aké sú obľúbené činnosti vášho dieťaťa a aká je jeho obľúbená hračka?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5EBF9DA5" w14:textId="77777777" w:rsidTr="00974B64">
        <w:tc>
          <w:tcPr>
            <w:tcW w:w="9062" w:type="dxa"/>
          </w:tcPr>
          <w:p w14:paraId="0B6B85E8" w14:textId="77777777" w:rsidR="00974B64" w:rsidRDefault="00974B64" w:rsidP="00AF70D2">
            <w:pPr>
              <w:rPr>
                <w:sz w:val="23"/>
                <w:szCs w:val="23"/>
              </w:rPr>
            </w:pPr>
          </w:p>
          <w:p w14:paraId="1CAE3522" w14:textId="77777777" w:rsidR="00974B64" w:rsidRDefault="00974B64" w:rsidP="00AF70D2">
            <w:pPr>
              <w:rPr>
                <w:sz w:val="23"/>
                <w:szCs w:val="23"/>
              </w:rPr>
            </w:pPr>
          </w:p>
          <w:p w14:paraId="69D65674" w14:textId="36FCD618" w:rsidR="00974B64" w:rsidRDefault="00974B64" w:rsidP="00AF70D2">
            <w:pPr>
              <w:rPr>
                <w:sz w:val="23"/>
                <w:szCs w:val="23"/>
              </w:rPr>
            </w:pPr>
          </w:p>
        </w:tc>
      </w:tr>
    </w:tbl>
    <w:p w14:paraId="219B38D4" w14:textId="446E1CAD" w:rsid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 xml:space="preserve">Zaspáva s nejakou obľúbenou hračkou? </w:t>
      </w:r>
    </w:p>
    <w:p w14:paraId="073CD4BC" w14:textId="248FE6CA" w:rsid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 xml:space="preserve">(ak áno, tak s akou?) </w:t>
      </w:r>
    </w:p>
    <w:p w14:paraId="3F95A175" w14:textId="77777777" w:rsidR="00AF70D2" w:rsidRDefault="00AF70D2" w:rsidP="00437019">
      <w:pPr>
        <w:pStyle w:val="Default"/>
        <w:rPr>
          <w:sz w:val="23"/>
          <w:szCs w:val="23"/>
        </w:rPr>
      </w:pPr>
    </w:p>
    <w:p w14:paraId="33D341B9" w14:textId="4A8D2901" w:rsidR="00AF70D2" w:rsidRDefault="00AF70D2" w:rsidP="00437019">
      <w:pPr>
        <w:pStyle w:val="Default"/>
        <w:rPr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031212B3" w14:textId="77777777" w:rsidTr="00974B64">
        <w:tc>
          <w:tcPr>
            <w:tcW w:w="9062" w:type="dxa"/>
          </w:tcPr>
          <w:p w14:paraId="06808388" w14:textId="77777777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  <w:p w14:paraId="169DDC3A" w14:textId="77777777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  <w:p w14:paraId="5FB021EB" w14:textId="0B42A418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46ADA31" w14:textId="77777777" w:rsidR="00AF70D2" w:rsidRDefault="00AF70D2" w:rsidP="00437019">
      <w:pPr>
        <w:pStyle w:val="Default"/>
        <w:rPr>
          <w:sz w:val="23"/>
          <w:szCs w:val="23"/>
        </w:rPr>
      </w:pPr>
    </w:p>
    <w:p w14:paraId="10D311D5" w14:textId="77777777" w:rsidR="00974B64" w:rsidRDefault="00ED7975" w:rsidP="00437019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4F81140D" wp14:editId="61B30974">
            <wp:extent cx="1817914" cy="1590675"/>
            <wp:effectExtent l="0" t="0" r="0" b="0"/>
            <wp:docPr id="4" name="Obrázok 4" descr="Obrázok, na ktorom je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ClipAr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69" cy="159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FBD4E" w14:textId="110891EE" w:rsid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lastRenderedPageBreak/>
        <w:t>Ako oslovujete svoje dieťa doma?</w:t>
      </w:r>
    </w:p>
    <w:p w14:paraId="5781C1F7" w14:textId="77777777" w:rsidR="0013149A" w:rsidRDefault="0013149A" w:rsidP="00437019">
      <w:pPr>
        <w:pStyle w:val="Default"/>
        <w:rPr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14:paraId="7E2B6F99" w14:textId="77777777" w:rsidTr="00974B64">
        <w:tc>
          <w:tcPr>
            <w:tcW w:w="9062" w:type="dxa"/>
          </w:tcPr>
          <w:p w14:paraId="3EA6EE70" w14:textId="77777777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  <w:p w14:paraId="5D139511" w14:textId="77777777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  <w:p w14:paraId="63744296" w14:textId="25162198" w:rsidR="00974B64" w:rsidRDefault="00974B64" w:rsidP="0043701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34F7DE1" w14:textId="77777777" w:rsidR="00AF70D2" w:rsidRDefault="00AF70D2" w:rsidP="00437019">
      <w:pPr>
        <w:pStyle w:val="Default"/>
        <w:rPr>
          <w:sz w:val="23"/>
          <w:szCs w:val="23"/>
        </w:rPr>
      </w:pPr>
    </w:p>
    <w:p w14:paraId="0C1E3FCF" w14:textId="49A32857" w:rsidR="00437019" w:rsidRP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 xml:space="preserve">Dokáže samostatne, alebo s pomocou používať lyžicu? </w:t>
      </w:r>
    </w:p>
    <w:p w14:paraId="7204861B" w14:textId="64633A80" w:rsidR="00437019" w:rsidRDefault="00437019" w:rsidP="00437019">
      <w:pPr>
        <w:pStyle w:val="Default"/>
        <w:rPr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B64" w:rsidRPr="00974B64" w14:paraId="133A952E" w14:textId="77777777" w:rsidTr="00974B64">
        <w:tc>
          <w:tcPr>
            <w:tcW w:w="9062" w:type="dxa"/>
          </w:tcPr>
          <w:p w14:paraId="5D691C1E" w14:textId="77777777" w:rsidR="00974B64" w:rsidRDefault="00974B64" w:rsidP="00A117EB">
            <w:pPr>
              <w:pStyle w:val="Default"/>
              <w:rPr>
                <w:sz w:val="23"/>
                <w:szCs w:val="23"/>
              </w:rPr>
            </w:pPr>
          </w:p>
          <w:p w14:paraId="5A8DA340" w14:textId="77777777" w:rsidR="00974B64" w:rsidRDefault="00974B64" w:rsidP="00A117EB">
            <w:pPr>
              <w:pStyle w:val="Default"/>
              <w:rPr>
                <w:sz w:val="23"/>
                <w:szCs w:val="23"/>
              </w:rPr>
            </w:pPr>
          </w:p>
          <w:p w14:paraId="3DDAF01E" w14:textId="246890F4" w:rsidR="00974B64" w:rsidRPr="00974B64" w:rsidRDefault="00974B64" w:rsidP="00A117E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F9E9853" w14:textId="77777777" w:rsidR="00AF70D2" w:rsidRDefault="00AF70D2" w:rsidP="00437019">
      <w:pPr>
        <w:pStyle w:val="Default"/>
        <w:rPr>
          <w:sz w:val="23"/>
          <w:szCs w:val="23"/>
        </w:rPr>
      </w:pPr>
    </w:p>
    <w:p w14:paraId="7B083ACB" w14:textId="3185C0CF" w:rsidR="00085063" w:rsidRPr="00437019" w:rsidRDefault="00085063" w:rsidP="00437019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3D210D31" wp14:editId="0EC5DA66">
            <wp:extent cx="1602553" cy="1320800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76" cy="133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4BCDC" w14:textId="413E143F" w:rsidR="00437019" w:rsidRDefault="00437019" w:rsidP="00437019">
      <w:pPr>
        <w:pStyle w:val="Default"/>
        <w:rPr>
          <w:b/>
          <w:bCs/>
          <w:sz w:val="23"/>
          <w:szCs w:val="23"/>
        </w:rPr>
      </w:pPr>
    </w:p>
    <w:p w14:paraId="059B83F1" w14:textId="27FB0583" w:rsid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>Reaguje Vaše dieťa na podnety a pokyny ostatných?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5F4" w14:paraId="48B49E3E" w14:textId="77777777" w:rsidTr="004805F4">
        <w:tc>
          <w:tcPr>
            <w:tcW w:w="9062" w:type="dxa"/>
          </w:tcPr>
          <w:p w14:paraId="0B97E799" w14:textId="77777777" w:rsidR="004805F4" w:rsidRDefault="004805F4" w:rsidP="00437019">
            <w:pPr>
              <w:pStyle w:val="Default"/>
              <w:rPr>
                <w:sz w:val="23"/>
                <w:szCs w:val="23"/>
              </w:rPr>
            </w:pPr>
          </w:p>
          <w:p w14:paraId="5C2890ED" w14:textId="77777777" w:rsidR="004805F4" w:rsidRDefault="004805F4" w:rsidP="00437019">
            <w:pPr>
              <w:pStyle w:val="Default"/>
              <w:rPr>
                <w:sz w:val="23"/>
                <w:szCs w:val="23"/>
              </w:rPr>
            </w:pPr>
          </w:p>
          <w:p w14:paraId="7A166885" w14:textId="5D9C9C64" w:rsidR="004805F4" w:rsidRDefault="004805F4" w:rsidP="0043701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C815EA9" w14:textId="369E96ED" w:rsidR="00437019" w:rsidRPr="00437019" w:rsidRDefault="00437019" w:rsidP="00437019">
      <w:pPr>
        <w:pStyle w:val="Default"/>
        <w:rPr>
          <w:sz w:val="23"/>
          <w:szCs w:val="23"/>
        </w:rPr>
      </w:pPr>
    </w:p>
    <w:p w14:paraId="72FABE84" w14:textId="1B4CC3D1" w:rsid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 xml:space="preserve">Používa na spanie plienku?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5F4" w14:paraId="3052A4FE" w14:textId="77777777" w:rsidTr="004805F4">
        <w:tc>
          <w:tcPr>
            <w:tcW w:w="9062" w:type="dxa"/>
          </w:tcPr>
          <w:p w14:paraId="58C4CCEB" w14:textId="77777777" w:rsidR="004805F4" w:rsidRDefault="004805F4" w:rsidP="00437019">
            <w:pPr>
              <w:pStyle w:val="Default"/>
              <w:rPr>
                <w:sz w:val="23"/>
                <w:szCs w:val="23"/>
              </w:rPr>
            </w:pPr>
          </w:p>
          <w:p w14:paraId="48EFBDD6" w14:textId="6D906D7A" w:rsidR="004805F4" w:rsidRDefault="004805F4" w:rsidP="0043701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B00FC18" w14:textId="77777777" w:rsidR="004805F4" w:rsidRPr="00437019" w:rsidRDefault="004805F4" w:rsidP="00437019">
      <w:pPr>
        <w:pStyle w:val="Default"/>
        <w:rPr>
          <w:sz w:val="23"/>
          <w:szCs w:val="23"/>
        </w:rPr>
      </w:pPr>
    </w:p>
    <w:p w14:paraId="24E05553" w14:textId="20C1E19F" w:rsidR="00437019" w:rsidRPr="00437019" w:rsidRDefault="00437019" w:rsidP="00437019">
      <w:pPr>
        <w:pStyle w:val="Default"/>
        <w:rPr>
          <w:sz w:val="23"/>
          <w:szCs w:val="23"/>
        </w:rPr>
      </w:pPr>
      <w:r w:rsidRPr="00437019">
        <w:rPr>
          <w:sz w:val="23"/>
          <w:szCs w:val="23"/>
        </w:rPr>
        <w:t>Iné osobitosti, alebo zvyky dieťaťa, ktoré by značne mohli ovplyvniť adaptačný proces:</w:t>
      </w:r>
    </w:p>
    <w:p w14:paraId="61C841AD" w14:textId="5A8C63FC" w:rsidR="00437019" w:rsidRDefault="00437019" w:rsidP="00437019">
      <w:pPr>
        <w:pStyle w:val="Default"/>
        <w:rPr>
          <w:b/>
          <w:bCs/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05F4" w14:paraId="31CA6FAE" w14:textId="77777777" w:rsidTr="004805F4">
        <w:tc>
          <w:tcPr>
            <w:tcW w:w="4531" w:type="dxa"/>
          </w:tcPr>
          <w:p w14:paraId="191D48BD" w14:textId="77777777" w:rsidR="004805F4" w:rsidRDefault="004805F4" w:rsidP="004370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F029AE1" w14:textId="77777777" w:rsidR="004805F4" w:rsidRDefault="004805F4" w:rsidP="0043701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E3A7B2C" w14:textId="137C34CF" w:rsidR="004805F4" w:rsidRDefault="004805F4" w:rsidP="0043701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31" w:type="dxa"/>
          </w:tcPr>
          <w:p w14:paraId="34942133" w14:textId="77777777" w:rsidR="004805F4" w:rsidRDefault="004805F4" w:rsidP="00437019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14:paraId="56E4A817" w14:textId="1D1169A0" w:rsidR="00437019" w:rsidRDefault="00437019" w:rsidP="00437019">
      <w:pPr>
        <w:pStyle w:val="Default"/>
        <w:rPr>
          <w:b/>
          <w:bCs/>
          <w:sz w:val="23"/>
          <w:szCs w:val="23"/>
        </w:rPr>
      </w:pPr>
    </w:p>
    <w:p w14:paraId="400DEED9" w14:textId="316D7B18" w:rsidR="00437019" w:rsidRDefault="00085063" w:rsidP="00437019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0B7B7E69" wp14:editId="77C053EE">
            <wp:extent cx="1257300" cy="1040524"/>
            <wp:effectExtent l="0" t="0" r="0" b="7620"/>
            <wp:docPr id="9" name="Obrázok 9" descr="Obrázok, na ktorom je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ClipAr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16" cy="10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6C44" w14:textId="6B3334B5" w:rsidR="0013149A" w:rsidRDefault="0013149A" w:rsidP="00437019">
      <w:pPr>
        <w:pStyle w:val="Default"/>
        <w:rPr>
          <w:sz w:val="23"/>
          <w:szCs w:val="23"/>
        </w:rPr>
      </w:pPr>
    </w:p>
    <w:p w14:paraId="2B86241B" w14:textId="42467507" w:rsidR="00AF70D2" w:rsidRDefault="0013149A" w:rsidP="0013149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Ako si predstavujete spoluprácu s materskou školou? </w:t>
      </w:r>
      <w:r>
        <w:rPr>
          <w:sz w:val="23"/>
          <w:szCs w:val="23"/>
        </w:rPr>
        <w:t xml:space="preserve">(účasť na akciách, pomoc pri organizovaní akcií, vedenie krúžkov, dozor na výletoch.....)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5F4" w14:paraId="5565DBF6" w14:textId="77777777" w:rsidTr="004805F4">
        <w:tc>
          <w:tcPr>
            <w:tcW w:w="9062" w:type="dxa"/>
          </w:tcPr>
          <w:p w14:paraId="02F3258D" w14:textId="77777777" w:rsidR="004805F4" w:rsidRDefault="004805F4" w:rsidP="0013149A">
            <w:pPr>
              <w:pStyle w:val="Default"/>
              <w:rPr>
                <w:sz w:val="23"/>
                <w:szCs w:val="23"/>
              </w:rPr>
            </w:pPr>
          </w:p>
          <w:p w14:paraId="6776947B" w14:textId="77777777" w:rsidR="004805F4" w:rsidRDefault="004805F4" w:rsidP="0013149A">
            <w:pPr>
              <w:pStyle w:val="Default"/>
              <w:rPr>
                <w:sz w:val="23"/>
                <w:szCs w:val="23"/>
              </w:rPr>
            </w:pPr>
          </w:p>
          <w:p w14:paraId="27893292" w14:textId="44F433DE" w:rsidR="004805F4" w:rsidRDefault="004805F4" w:rsidP="0013149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3698444" w14:textId="77777777" w:rsidR="00AF70D2" w:rsidRDefault="00AF70D2" w:rsidP="0013149A">
      <w:pPr>
        <w:pStyle w:val="Default"/>
        <w:rPr>
          <w:sz w:val="23"/>
          <w:szCs w:val="23"/>
        </w:rPr>
      </w:pPr>
    </w:p>
    <w:p w14:paraId="258076B2" w14:textId="77777777" w:rsidR="00AF70D2" w:rsidRDefault="00AF70D2" w:rsidP="0013149A">
      <w:pPr>
        <w:pStyle w:val="Default"/>
        <w:rPr>
          <w:sz w:val="23"/>
          <w:szCs w:val="23"/>
        </w:rPr>
      </w:pPr>
    </w:p>
    <w:p w14:paraId="23F6B5FA" w14:textId="77777777" w:rsidR="004805F4" w:rsidRDefault="004805F4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30608CEF" w14:textId="2B16C7AB" w:rsidR="0013149A" w:rsidRDefault="0013149A" w:rsidP="0013149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Ako ste ochotní spolupracovať s pedagógmi z materskej školy pri riešení prípadných výchovných problémoch dieťaťa? </w:t>
      </w:r>
    </w:p>
    <w:p w14:paraId="740F9511" w14:textId="4B2B1271" w:rsidR="00CA4E2C" w:rsidRDefault="00CA4E2C" w:rsidP="0013149A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5F4" w14:paraId="60971748" w14:textId="77777777" w:rsidTr="004805F4">
        <w:tc>
          <w:tcPr>
            <w:tcW w:w="9062" w:type="dxa"/>
          </w:tcPr>
          <w:p w14:paraId="02A83684" w14:textId="77777777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96413E4" w14:textId="77777777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36637E26" w14:textId="77777777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46A91BAA" w14:textId="6F5BF8C5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4E6F5822" w14:textId="77777777" w:rsidR="004805F4" w:rsidRDefault="004805F4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0339620A" w14:textId="77777777" w:rsidR="00AF70D2" w:rsidRDefault="00AF70D2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08704EE3" w14:textId="32FEFF20" w:rsidR="00CA4E2C" w:rsidRDefault="00085063" w:rsidP="0013149A">
      <w:pPr>
        <w:pStyle w:val="Default"/>
        <w:rPr>
          <w:b/>
          <w:bCs/>
          <w:i/>
          <w:iCs/>
          <w:sz w:val="23"/>
          <w:szCs w:val="23"/>
        </w:rPr>
      </w:pPr>
      <w:r>
        <w:rPr>
          <w:noProof/>
        </w:rPr>
        <w:drawing>
          <wp:inline distT="0" distB="0" distL="0" distR="0" wp14:anchorId="6BA1B071" wp14:editId="247C98CA">
            <wp:extent cx="1581150" cy="1119241"/>
            <wp:effectExtent l="0" t="0" r="0" b="5080"/>
            <wp:docPr id="10" name="Obrázok 10" descr="Obrázok, na ktorom je ClipAr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ClipAr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65" cy="112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DDD72" w14:textId="77777777" w:rsidR="00AF70D2" w:rsidRDefault="00AF70D2" w:rsidP="0013149A">
      <w:pPr>
        <w:pStyle w:val="Default"/>
        <w:rPr>
          <w:noProof/>
        </w:rPr>
      </w:pPr>
    </w:p>
    <w:p w14:paraId="29599459" w14:textId="77777777" w:rsidR="00AF70D2" w:rsidRDefault="00AF70D2" w:rsidP="0013149A">
      <w:pPr>
        <w:pStyle w:val="Default"/>
        <w:rPr>
          <w:noProof/>
        </w:rPr>
      </w:pPr>
    </w:p>
    <w:p w14:paraId="7D6C0F9F" w14:textId="21EB56E4" w:rsidR="00AF70D2" w:rsidRDefault="00AF70D2" w:rsidP="0013149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Iné upozornenia, oznámenia učiteľkám:</w:t>
      </w:r>
    </w:p>
    <w:p w14:paraId="5C712F8F" w14:textId="7D3A6CC5" w:rsidR="004805F4" w:rsidRDefault="004805F4" w:rsidP="0013149A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5F4" w14:paraId="488C8090" w14:textId="77777777" w:rsidTr="004805F4">
        <w:tc>
          <w:tcPr>
            <w:tcW w:w="9062" w:type="dxa"/>
          </w:tcPr>
          <w:p w14:paraId="10777926" w14:textId="569F102A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2F3BFAF1" w14:textId="77777777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67913433" w14:textId="1A60D927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4805F4" w14:paraId="43A7E09E" w14:textId="77777777" w:rsidTr="004805F4">
        <w:tc>
          <w:tcPr>
            <w:tcW w:w="9062" w:type="dxa"/>
          </w:tcPr>
          <w:p w14:paraId="15F581AD" w14:textId="77777777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03FB210" w14:textId="77777777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512CEDB4" w14:textId="067C7922" w:rsidR="004805F4" w:rsidRDefault="004805F4" w:rsidP="0013149A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456BAA04" w14:textId="77777777" w:rsidR="004805F4" w:rsidRPr="00AF70D2" w:rsidRDefault="004805F4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290AA636" w14:textId="7707B307" w:rsidR="00CA4E2C" w:rsidRDefault="00CA4E2C" w:rsidP="0013149A">
      <w:pPr>
        <w:pStyle w:val="Default"/>
        <w:rPr>
          <w:b/>
          <w:bCs/>
          <w:i/>
          <w:iCs/>
          <w:sz w:val="23"/>
          <w:szCs w:val="23"/>
        </w:rPr>
      </w:pPr>
      <w:r>
        <w:rPr>
          <w:noProof/>
        </w:rPr>
        <w:drawing>
          <wp:inline distT="0" distB="0" distL="0" distR="0" wp14:anchorId="1CEF544B" wp14:editId="162B4AD5">
            <wp:extent cx="1123950" cy="974223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62" cy="98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41E9" w14:textId="77777777" w:rsidR="0013149A" w:rsidRDefault="0013149A" w:rsidP="0013149A">
      <w:pPr>
        <w:pStyle w:val="Default"/>
        <w:rPr>
          <w:sz w:val="23"/>
          <w:szCs w:val="23"/>
        </w:rPr>
      </w:pPr>
    </w:p>
    <w:p w14:paraId="384FAD16" w14:textId="63B000C7" w:rsidR="0013149A" w:rsidRDefault="0013149A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721ABFAF" w14:textId="0738A446" w:rsidR="0013149A" w:rsidRDefault="0013149A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2302C31C" w14:textId="3C03CD0F" w:rsidR="0013149A" w:rsidRDefault="0013149A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78DE81A7" w14:textId="41921B8C" w:rsidR="0013149A" w:rsidRDefault="0013149A" w:rsidP="0013149A">
      <w:pPr>
        <w:pStyle w:val="Default"/>
        <w:rPr>
          <w:b/>
          <w:bCs/>
          <w:i/>
          <w:iCs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5DC8B531" wp14:editId="659C8B1F">
            <wp:extent cx="5000625" cy="6981825"/>
            <wp:effectExtent l="0" t="0" r="9525" b="952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3741" w14:textId="43A05A08" w:rsidR="0013149A" w:rsidRDefault="0013149A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79AABF31" w14:textId="2675B649" w:rsidR="0013149A" w:rsidRDefault="0013149A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70BC0EA7" w14:textId="77777777" w:rsidR="0013149A" w:rsidRDefault="0013149A" w:rsidP="0013149A">
      <w:pPr>
        <w:pStyle w:val="Default"/>
        <w:rPr>
          <w:sz w:val="23"/>
          <w:szCs w:val="23"/>
        </w:rPr>
      </w:pPr>
    </w:p>
    <w:p w14:paraId="320A23F5" w14:textId="67E46B59" w:rsidR="0013149A" w:rsidRDefault="0013149A" w:rsidP="0013149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ĎAKUJEME VÁM ZA VYPLNENIE DOTAZNÍKA A TEŠÍME SA NA VAŠE DIEŤA A NA VZÁJOMNÚ SPOLUPRÁCU</w:t>
      </w:r>
    </w:p>
    <w:p w14:paraId="586B207D" w14:textId="77777777" w:rsidR="004C00FE" w:rsidRDefault="004C00FE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0A3B54FA" w14:textId="77777777" w:rsidR="004C00FE" w:rsidRDefault="004C00FE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6DC506B2" w14:textId="77777777" w:rsidR="004C00FE" w:rsidRDefault="004C00FE" w:rsidP="0013149A">
      <w:pPr>
        <w:pStyle w:val="Default"/>
        <w:rPr>
          <w:b/>
          <w:bCs/>
          <w:i/>
          <w:iCs/>
          <w:sz w:val="23"/>
          <w:szCs w:val="23"/>
        </w:rPr>
      </w:pPr>
    </w:p>
    <w:p w14:paraId="79E0982B" w14:textId="36B41E1A" w:rsidR="004C00FE" w:rsidRDefault="004C00FE" w:rsidP="0013149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 Mgr. Oľga Betková</w:t>
      </w:r>
    </w:p>
    <w:p w14:paraId="3C0D3F2C" w14:textId="69D34068" w:rsidR="004C00FE" w:rsidRPr="00437019" w:rsidRDefault="004C00FE" w:rsidP="0013149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                      Riaditeľka MŠ</w:t>
      </w:r>
    </w:p>
    <w:sectPr w:rsidR="004C00FE" w:rsidRPr="0043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F4692"/>
    <w:multiLevelType w:val="hybridMultilevel"/>
    <w:tmpl w:val="26200972"/>
    <w:lvl w:ilvl="0" w:tplc="AA12E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3A"/>
    <w:rsid w:val="00085063"/>
    <w:rsid w:val="0013149A"/>
    <w:rsid w:val="002B21AE"/>
    <w:rsid w:val="0041733C"/>
    <w:rsid w:val="00437019"/>
    <w:rsid w:val="004805F4"/>
    <w:rsid w:val="004C00FE"/>
    <w:rsid w:val="008971FE"/>
    <w:rsid w:val="00974B64"/>
    <w:rsid w:val="00AC5418"/>
    <w:rsid w:val="00AF70D2"/>
    <w:rsid w:val="00B21FB9"/>
    <w:rsid w:val="00C2709F"/>
    <w:rsid w:val="00CA4E2C"/>
    <w:rsid w:val="00CB1FA9"/>
    <w:rsid w:val="00D86352"/>
    <w:rsid w:val="00EB2B3A"/>
    <w:rsid w:val="00E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639F"/>
  <w15:chartTrackingRefBased/>
  <w15:docId w15:val="{8E84AC4E-8D14-487F-B08A-E8ABF80A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2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7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27B3-DF32-4900-BF09-7B9C0B8E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Betková Oľga Mgr.</dc:creator>
  <cp:keywords/>
  <dc:description/>
  <cp:lastModifiedBy>Betková Oľga Mgr.</cp:lastModifiedBy>
  <cp:revision>2</cp:revision>
  <dcterms:created xsi:type="dcterms:W3CDTF">2023-08-09T09:28:00Z</dcterms:created>
  <dcterms:modified xsi:type="dcterms:W3CDTF">2023-08-09T09:28:00Z</dcterms:modified>
</cp:coreProperties>
</file>