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71072" w14:textId="2CA9EB8A" w:rsidR="00A2350D" w:rsidRDefault="00843785">
      <w:r>
        <w:t>Prosba na p. primátora Jána Noska.</w:t>
      </w:r>
    </w:p>
    <w:p w14:paraId="3B86782F" w14:textId="21288D75" w:rsidR="005A32DF" w:rsidRDefault="00843785">
      <w:r>
        <w:t xml:space="preserve">     </w:t>
      </w:r>
      <w:r w:rsidR="005A32DF">
        <w:t xml:space="preserve">Naša materská škola sídli v obci </w:t>
      </w:r>
      <w:proofErr w:type="spellStart"/>
      <w:r w:rsidR="005A32DF">
        <w:t>Rudlová</w:t>
      </w:r>
      <w:proofErr w:type="spellEnd"/>
      <w:r>
        <w:t xml:space="preserve"> a určite V</w:t>
      </w:r>
      <w:r w:rsidR="005A32DF">
        <w:t>ám nechcem písať o lokalite ako takej, aj keď prostredie našej materskej školy je umiestnené v zástavbe medzi rodinnými domami a je skutočne   nádherné a ešte k tomu aj v krásnej záhrade. Čo ale primälo nás</w:t>
      </w:r>
      <w:r>
        <w:t xml:space="preserve"> napísať práve Vám pán primátor je to, že už v</w:t>
      </w:r>
      <w:r w:rsidR="005A32DF">
        <w:t>eľa rokov sa tu pasujeme s problematikou parkovania</w:t>
      </w:r>
      <w:r w:rsidR="00E504E6">
        <w:t xml:space="preserve"> a nie je to ani prvýkrát čo sa informujeme ohľadom možností ako to ošetriť a urobiť niečo v tejto záležitosti. To, že</w:t>
      </w:r>
      <w:r w:rsidR="005A32DF">
        <w:t xml:space="preserve">, rodičia nemajú kde </w:t>
      </w:r>
      <w:r w:rsidR="00E504E6">
        <w:t>parkovať hlavne v tej rannej špičke a aj popoludní zase keď si rodičia idú vyzdvihnúť deti z materskej školy je dlhodobý problém. Možno by</w:t>
      </w:r>
      <w:r>
        <w:t xml:space="preserve"> pomohlo, keby sa aspoň na čas príchodu(od 6:30 hod – 8:30</w:t>
      </w:r>
      <w:r>
        <w:t xml:space="preserve"> hod) </w:t>
      </w:r>
      <w:r>
        <w:t xml:space="preserve"> a čas odchodu</w:t>
      </w:r>
      <w:r>
        <w:t xml:space="preserve">(od 14:30 – do 16:30 hod.) </w:t>
      </w:r>
      <w:r>
        <w:t xml:space="preserve"> nejakou formou značky vyhradilo parkovanie len pre škôlku.</w:t>
      </w:r>
    </w:p>
    <w:p w14:paraId="10FAC902" w14:textId="2115134A" w:rsidR="006E4CBD" w:rsidRDefault="006E4CBD">
      <w:r>
        <w:t>Boli by sme určite všetci radi, keby sa to doriešilo nejakým spôsobom hlavne k spokojnosti všetkých zainteresovaných. Vieme, že určite riešite veľa oveľa závažnejších problémov v meste ale predsa sme sa na Vás obrátili s prosbou.</w:t>
      </w:r>
    </w:p>
    <w:p w14:paraId="30340942" w14:textId="1DA8F551" w:rsidR="006E4CBD" w:rsidRDefault="006E4CBD">
      <w:r>
        <w:t xml:space="preserve">Ďakujeme </w:t>
      </w:r>
      <w:r w:rsidR="00843785">
        <w:t>V</w:t>
      </w:r>
      <w:bookmarkStart w:id="0" w:name="_GoBack"/>
      <w:bookmarkEnd w:id="0"/>
      <w:r>
        <w:t>ám vopred za nejaké podnety a návrhy na vyriešenie situácie spoločne s rodičmi.</w:t>
      </w:r>
    </w:p>
    <w:p w14:paraId="44DE5308" w14:textId="77777777" w:rsidR="006E4CBD" w:rsidRDefault="006E4CBD"/>
    <w:p w14:paraId="04027667" w14:textId="20E5155C" w:rsidR="006E4CBD" w:rsidRDefault="006E4CBD">
      <w:r>
        <w:t xml:space="preserve">                 S úctou</w:t>
      </w:r>
    </w:p>
    <w:p w14:paraId="07DB885D" w14:textId="77777777" w:rsidR="006E4CBD" w:rsidRDefault="006E4CBD">
      <w:r>
        <w:t xml:space="preserve">                                       riaditeľka materskej školy Odbojárov </w:t>
      </w:r>
    </w:p>
    <w:p w14:paraId="2535D6D7" w14:textId="0332E2C5" w:rsidR="006E4CBD" w:rsidRDefault="006E4CBD">
      <w:r>
        <w:t xml:space="preserve">                                                  Mgr. Oľga Betková</w:t>
      </w:r>
    </w:p>
    <w:p w14:paraId="008556D2" w14:textId="77777777" w:rsidR="006E4CBD" w:rsidRDefault="006E4CBD"/>
    <w:sectPr w:rsidR="006E4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DF"/>
    <w:rsid w:val="005A32DF"/>
    <w:rsid w:val="006E4CBD"/>
    <w:rsid w:val="00843785"/>
    <w:rsid w:val="00A2350D"/>
    <w:rsid w:val="00B60CE8"/>
    <w:rsid w:val="00E5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E4FA"/>
  <w15:chartTrackingRefBased/>
  <w15:docId w15:val="{1D744313-8A63-4EB9-9418-DDCB7C12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A3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A3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2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A3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A32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A3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A3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A3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A3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A3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A3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2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A32D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A32D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A32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A32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A32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A32D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A3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A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A3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A3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A3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A32D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A32D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A32D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A3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A32DF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5A3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Betková Oľga Mgr.</dc:creator>
  <cp:keywords/>
  <dc:description/>
  <cp:lastModifiedBy>Peter Kužma</cp:lastModifiedBy>
  <cp:revision>3</cp:revision>
  <cp:lastPrinted>2024-04-19T10:44:00Z</cp:lastPrinted>
  <dcterms:created xsi:type="dcterms:W3CDTF">2024-04-19T10:21:00Z</dcterms:created>
  <dcterms:modified xsi:type="dcterms:W3CDTF">2024-04-19T11:17:00Z</dcterms:modified>
</cp:coreProperties>
</file>